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D" w:rsidRPr="00E00E23" w:rsidRDefault="00E00E23">
      <w:pPr>
        <w:rPr>
          <w:b/>
          <w:u w:val="single"/>
        </w:rPr>
      </w:pPr>
      <w:r w:rsidRPr="00E00E23">
        <w:rPr>
          <w:b/>
          <w:u w:val="single"/>
        </w:rPr>
        <w:t>SMART-TD MEMBERS FROM ERWIN SENIORITY DISTRICT SEEKING TO QUALIFY OTHER LOCATIONS</w:t>
      </w:r>
    </w:p>
    <w:p w:rsidR="00E00E23" w:rsidRDefault="00E00E23" w:rsidP="00E00E23">
      <w:pPr>
        <w:jc w:val="center"/>
      </w:pPr>
      <w:r>
        <w:t>10-26-2015</w:t>
      </w:r>
    </w:p>
    <w:p w:rsidR="00E00E23" w:rsidRDefault="00E00E23" w:rsidP="00E00E23">
      <w:pPr>
        <w:jc w:val="center"/>
      </w:pPr>
    </w:p>
    <w:p w:rsidR="00E00E23" w:rsidRDefault="00E00E23">
      <w:r>
        <w:t>NAME ________________________________________________________________________</w:t>
      </w:r>
    </w:p>
    <w:p w:rsidR="00E00E23" w:rsidRDefault="00E00E23"/>
    <w:p w:rsidR="00E00E23" w:rsidRDefault="00E00E23">
      <w:r>
        <w:t>ID _____________________________________________________</w:t>
      </w:r>
    </w:p>
    <w:p w:rsidR="00E00E23" w:rsidRDefault="00E00E23">
      <w:r>
        <w:t>DATE FURLOUGHED _________________________________________________________________</w:t>
      </w:r>
    </w:p>
    <w:p w:rsidR="00E00E23" w:rsidRDefault="00E00E23">
      <w:r>
        <w:t>LAST LOCATION TO HOLD IN ERWIN SENIORITY DISTRICT ______________________________________</w:t>
      </w:r>
    </w:p>
    <w:p w:rsidR="00E00E23" w:rsidRDefault="00E00E23"/>
    <w:p w:rsidR="00E00E23" w:rsidRDefault="00E00E23">
      <w:r>
        <w:t>DESIRED LOCATION TO QUALIFY ________________________________________________________</w:t>
      </w:r>
    </w:p>
    <w:p w:rsidR="00E00E23" w:rsidRDefault="00E00E23"/>
    <w:p w:rsidR="00E00E23" w:rsidRDefault="00E00E23">
      <w:r>
        <w:t>SPECIFIC JOB(S) THAT CAN BE HELD ______________________________________________________</w:t>
      </w:r>
    </w:p>
    <w:p w:rsidR="00E00E23" w:rsidRDefault="00E00E23"/>
    <w:p w:rsidR="00E00E23" w:rsidRDefault="00E00E23">
      <w:pPr>
        <w:pBdr>
          <w:bottom w:val="single" w:sz="12" w:space="1" w:color="auto"/>
        </w:pBdr>
      </w:pPr>
      <w:r>
        <w:t>JUNIOR EMPLOYEE(S) THAT HOLD THE JOB(S) (NO NEED TO MENTION MORE THAN 3) (ID IF POSSIBLE)</w:t>
      </w:r>
    </w:p>
    <w:p w:rsidR="00E00E23" w:rsidRDefault="00E00E23">
      <w:pPr>
        <w:pBdr>
          <w:bottom w:val="single" w:sz="12" w:space="1" w:color="auto"/>
        </w:pBdr>
      </w:pPr>
    </w:p>
    <w:p w:rsidR="00E00E23" w:rsidRDefault="00E00E23"/>
    <w:p w:rsidR="00E00E23" w:rsidRDefault="00E00E23">
      <w:pPr>
        <w:pBdr>
          <w:top w:val="single" w:sz="12" w:space="1" w:color="auto"/>
          <w:bottom w:val="single" w:sz="12" w:space="1" w:color="auto"/>
        </w:pBdr>
      </w:pPr>
    </w:p>
    <w:p w:rsidR="00E00E23" w:rsidRDefault="00E00E23">
      <w:pPr>
        <w:pBdr>
          <w:top w:val="single" w:sz="12" w:space="1" w:color="auto"/>
          <w:bottom w:val="single" w:sz="12" w:space="1" w:color="auto"/>
        </w:pBdr>
      </w:pPr>
    </w:p>
    <w:p w:rsidR="00E00E23" w:rsidRDefault="00E00E23"/>
    <w:p w:rsidR="00E00E23" w:rsidRDefault="00E00E23">
      <w:r>
        <w:t>DATE CONTACTED CMC/TRAINMASTER(S)</w:t>
      </w:r>
      <w:bookmarkStart w:id="0" w:name="_GoBack"/>
      <w:bookmarkEnd w:id="0"/>
      <w:r>
        <w:t xml:space="preserve"> TO QUALIFY AT NEW LOCATION _______________________</w:t>
      </w:r>
    </w:p>
    <w:p w:rsidR="00E00E23" w:rsidRDefault="00E00E23"/>
    <w:p w:rsidR="00E00E23" w:rsidRDefault="00E00E23">
      <w:r>
        <w:t>WERE YOU INFORMED YOU WOULD HAVE TO WAIT FOR A DATE TO QUALIFY? ______________</w:t>
      </w:r>
    </w:p>
    <w:p w:rsidR="00E00E23" w:rsidRDefault="00E00E23">
      <w:r>
        <w:t>WHOM TOLD YOU THAT YOU HAD TO WAIT FOR A SPECIFIC DATE TO QUALIFY____________________________________________________________________________</w:t>
      </w:r>
    </w:p>
    <w:p w:rsidR="00E00E23" w:rsidRDefault="00E00E23">
      <w:r>
        <w:t>WHAT WAS THE DATE GIVEN FOR BEING ALLOWED TO QUALIFY______________________________________________________</w:t>
      </w:r>
    </w:p>
    <w:sectPr w:rsidR="00E0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23"/>
    <w:rsid w:val="001032AD"/>
    <w:rsid w:val="00803C43"/>
    <w:rsid w:val="00E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68B2-C5F7-497F-96A7-3D1352F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BARNETT</dc:creator>
  <cp:keywords/>
  <dc:description/>
  <cp:lastModifiedBy>DALE BARNETT</cp:lastModifiedBy>
  <cp:revision>1</cp:revision>
  <dcterms:created xsi:type="dcterms:W3CDTF">2015-10-29T17:00:00Z</dcterms:created>
  <dcterms:modified xsi:type="dcterms:W3CDTF">2015-10-29T17:11:00Z</dcterms:modified>
</cp:coreProperties>
</file>